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D26" w:rsidRDefault="004C3D26" w:rsidP="004C3D26">
      <w:pPr>
        <w:pStyle w:val="textbody"/>
        <w:spacing w:beforeAutospacing="0" w:after="0" w:afterAutospacing="0" w:line="276" w:lineRule="auto"/>
        <w:ind w:left="426" w:firstLine="0"/>
        <w:contextualSpacing/>
        <w:jc w:val="both"/>
        <w:rPr>
          <w:rFonts w:ascii="Corbel" w:hAnsi="Corbel"/>
          <w:b/>
          <w:sz w:val="28"/>
          <w:szCs w:val="28"/>
          <w:u w:val="single"/>
        </w:rPr>
      </w:pPr>
    </w:p>
    <w:p w:rsidR="004C3D26" w:rsidRDefault="004C3D26" w:rsidP="004C3D26">
      <w:pPr>
        <w:tabs>
          <w:tab w:val="left" w:pos="568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-299085</wp:posOffset>
            </wp:positionH>
            <wp:positionV relativeFrom="paragraph">
              <wp:posOffset>-81915</wp:posOffset>
            </wp:positionV>
            <wp:extent cx="1504950" cy="952500"/>
            <wp:effectExtent l="0" t="0" r="0" b="0"/>
            <wp:wrapTight wrapText="bothSides">
              <wp:wrapPolygon edited="0">
                <wp:start x="10663" y="0"/>
                <wp:lineTo x="2734" y="3456"/>
                <wp:lineTo x="0" y="5184"/>
                <wp:lineTo x="0" y="8640"/>
                <wp:lineTo x="1367" y="13824"/>
                <wp:lineTo x="11210" y="21168"/>
                <wp:lineTo x="15311" y="21168"/>
                <wp:lineTo x="18046" y="20304"/>
                <wp:lineTo x="20506" y="15120"/>
                <wp:lineTo x="21327" y="9072"/>
                <wp:lineTo x="21327" y="3888"/>
                <wp:lineTo x="17772" y="0"/>
                <wp:lineTo x="14765" y="0"/>
                <wp:lineTo x="10663" y="0"/>
              </wp:wrapPolygon>
            </wp:wrapTight>
            <wp:docPr id="1" name="Рисунок 1" descr="3219499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 descr="32194995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28"/>
          <w:szCs w:val="28"/>
        </w:rPr>
        <w:t>План работы лагеря с дневным пребыванием.</w:t>
      </w:r>
    </w:p>
    <w:p w:rsidR="004C3D26" w:rsidRDefault="004C3D26" w:rsidP="004C3D26">
      <w:pPr>
        <w:tabs>
          <w:tab w:val="left" w:pos="568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page" w:horzAnchor="margin" w:tblpX="-669" w:tblpY="296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0"/>
        <w:gridCol w:w="5664"/>
        <w:gridCol w:w="1725"/>
      </w:tblGrid>
      <w:tr w:rsidR="003F6955" w:rsidRPr="003F6955" w:rsidTr="004C3D26">
        <w:trPr>
          <w:trHeight w:val="1418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D26" w:rsidRPr="003F6955" w:rsidRDefault="004C3D26">
            <w:pPr>
              <w:pStyle w:val="a3"/>
              <w:spacing w:after="0" w:afterAutospacing="0"/>
              <w:jc w:val="center"/>
            </w:pPr>
            <w:r w:rsidRPr="003F6955">
              <w:t>1.</w:t>
            </w:r>
            <w:r w:rsidRPr="003F6955">
              <w:rPr>
                <w:lang w:val="tt-RU"/>
              </w:rPr>
              <w:t>10</w:t>
            </w:r>
            <w:r w:rsidRPr="003F6955">
              <w:t>. 2021</w:t>
            </w:r>
          </w:p>
          <w:p w:rsidR="004C3D26" w:rsidRPr="003F6955" w:rsidRDefault="004C3D26">
            <w:pPr>
              <w:pStyle w:val="a3"/>
              <w:spacing w:after="0" w:afterAutospacing="0"/>
              <w:jc w:val="center"/>
            </w:pPr>
            <w:r w:rsidRPr="003F6955">
              <w:rPr>
                <w:rStyle w:val="a6"/>
                <w:b/>
                <w:bCs/>
              </w:rPr>
              <w:t xml:space="preserve">День встречи </w:t>
            </w:r>
          </w:p>
          <w:p w:rsidR="004C3D26" w:rsidRPr="003F6955" w:rsidRDefault="004C3D26">
            <w:pPr>
              <w:pStyle w:val="a3"/>
              <w:spacing w:after="0" w:afterAutospacing="0"/>
              <w:jc w:val="center"/>
            </w:pPr>
            <w:r w:rsidRPr="003F6955">
              <w:rPr>
                <w:rStyle w:val="a6"/>
                <w:b/>
                <w:bCs/>
              </w:rPr>
              <w:t>«А вот и мы!»</w:t>
            </w:r>
          </w:p>
          <w:p w:rsidR="004C3D26" w:rsidRPr="003F6955" w:rsidRDefault="004C3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D26" w:rsidRPr="003F6955" w:rsidRDefault="004C3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26" w:rsidRPr="003F6955" w:rsidRDefault="004C3D26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3F6955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1.Линейка открытия. </w:t>
            </w:r>
          </w:p>
          <w:p w:rsidR="004C3D26" w:rsidRPr="003F6955" w:rsidRDefault="004C3D26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3F6955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2. Утренняя зарядка.</w:t>
            </w:r>
          </w:p>
          <w:p w:rsidR="004C3D26" w:rsidRPr="003F6955" w:rsidRDefault="004C3D26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3F6955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3. Инструктаж по технике безопасности (поведение в лагере, безопасность, режим дня, санитарные и гигиенические требования, питьевой режим)</w:t>
            </w:r>
          </w:p>
          <w:p w:rsidR="004C3D26" w:rsidRPr="003F6955" w:rsidRDefault="004C3D26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3F6955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4.Иг</w:t>
            </w:r>
            <w:r w:rsidRPr="003F6955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ры на знакомство: «Снежный ком»</w:t>
            </w:r>
          </w:p>
          <w:p w:rsidR="004C3D26" w:rsidRPr="003F6955" w:rsidRDefault="004C3D26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3F6955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5. « М</w:t>
            </w:r>
            <w:proofErr w:type="gramStart"/>
            <w:r w:rsidRPr="003F6955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ы-</w:t>
            </w:r>
            <w:proofErr w:type="gramEnd"/>
            <w:r w:rsidRPr="003F6955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здоровячки» (диагностика детей)</w:t>
            </w:r>
          </w:p>
          <w:p w:rsidR="004C3D26" w:rsidRPr="003F6955" w:rsidRDefault="004C3D2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6.«Праздник детства</w:t>
            </w:r>
            <w:proofErr w:type="gramStart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»-</w:t>
            </w:r>
            <w:proofErr w:type="gramEnd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спортивный праздник</w:t>
            </w:r>
          </w:p>
          <w:p w:rsidR="004C3D26" w:rsidRPr="003F6955" w:rsidRDefault="004C3D2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6955">
              <w:rPr>
                <w:rFonts w:ascii="Times New Roman" w:hAnsi="Times New Roman" w:cs="Times New Roman"/>
                <w:b/>
                <w:sz w:val="24"/>
                <w:szCs w:val="24"/>
              </w:rPr>
              <w:t>Обед.</w:t>
            </w:r>
          </w:p>
          <w:p w:rsidR="004C3D26" w:rsidRPr="003F6955" w:rsidRDefault="004C3D26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3F6955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3F69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C51485" w:rsidRPr="003F69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C51485" w:rsidRPr="003F69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Время творческих дел: выбор названия отрядов, девиза, оформление уголка.</w:t>
            </w:r>
          </w:p>
          <w:p w:rsidR="004C3D26" w:rsidRPr="003F6955" w:rsidRDefault="004C3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9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8.Конкурс рисунков  «Дети за мир на планете!»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D26" w:rsidRPr="003F6955" w:rsidRDefault="004C3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D26" w:rsidRPr="003F6955" w:rsidRDefault="004C3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Хасбиева</w:t>
            </w:r>
            <w:proofErr w:type="spellEnd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М.Ф</w:t>
            </w:r>
            <w:proofErr w:type="spellEnd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1485" w:rsidRPr="003F6955" w:rsidRDefault="00C51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Хусаенова</w:t>
            </w:r>
            <w:proofErr w:type="spellEnd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</w:p>
          <w:p w:rsidR="003F6955" w:rsidRDefault="00C51485" w:rsidP="00C514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Касимова</w:t>
            </w:r>
            <w:proofErr w:type="spellEnd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Г.Н</w:t>
            </w:r>
            <w:proofErr w:type="spellEnd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F6955" w:rsidRDefault="003F6955" w:rsidP="00C514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D26" w:rsidRPr="003F6955" w:rsidRDefault="003F6955" w:rsidP="00C514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Фельдшер</w:t>
            </w:r>
            <w:r w:rsidR="004C3D26" w:rsidRPr="003F69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F6955" w:rsidRPr="003F6955" w:rsidTr="004C3D26">
        <w:trPr>
          <w:trHeight w:val="294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26" w:rsidRPr="003F6955" w:rsidRDefault="004C3D26">
            <w:pPr>
              <w:pStyle w:val="a3"/>
              <w:spacing w:after="0" w:afterAutospacing="0"/>
              <w:jc w:val="center"/>
            </w:pPr>
            <w:r w:rsidRPr="003F6955">
              <w:t>2.10</w:t>
            </w:r>
            <w:r w:rsidRPr="003F6955">
              <w:t>. 2021</w:t>
            </w:r>
          </w:p>
          <w:p w:rsidR="004C3D26" w:rsidRPr="003F6955" w:rsidRDefault="004C3D2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955">
              <w:rPr>
                <w:rStyle w:val="a6"/>
                <w:rFonts w:ascii="Times New Roman" w:hAnsi="Times New Roman" w:cs="Times New Roman"/>
                <w:b/>
                <w:bCs/>
                <w:sz w:val="24"/>
                <w:szCs w:val="24"/>
              </w:rPr>
              <w:t>День творчества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26" w:rsidRPr="003F6955" w:rsidRDefault="004C3D26">
            <w:pPr>
              <w:pStyle w:val="a4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69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4C3D26" w:rsidRPr="003F6955" w:rsidRDefault="004C3D2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1.Утренняя зарядка.</w:t>
            </w:r>
          </w:p>
          <w:p w:rsidR="004C3D26" w:rsidRPr="003F6955" w:rsidRDefault="004C3D2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955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2.Инструктаж на тему: «Правила дорожного движения», викторина по </w:t>
            </w:r>
            <w:proofErr w:type="spellStart"/>
            <w:r w:rsidRPr="003F6955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ПДД</w:t>
            </w:r>
            <w:proofErr w:type="spellEnd"/>
            <w:r w:rsidRPr="003F6955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4C3D26" w:rsidRPr="003F6955" w:rsidRDefault="004C3D26">
            <w:pPr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3F6955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3 Минутка здоровья «Закаливание» </w:t>
            </w:r>
          </w:p>
          <w:p w:rsidR="004C3D26" w:rsidRPr="003F6955" w:rsidRDefault="004C3D26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3F6955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4. Игровая программа «Тропа Доверия»</w:t>
            </w:r>
          </w:p>
          <w:p w:rsidR="004C3D26" w:rsidRPr="003F6955" w:rsidRDefault="004C3D2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F6955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5.</w:t>
            </w:r>
            <w:r w:rsidRPr="003F69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Игры на свежем воздухе.</w:t>
            </w:r>
          </w:p>
          <w:p w:rsidR="004C3D26" w:rsidRPr="003F6955" w:rsidRDefault="004C3D26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3F69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Обед</w:t>
            </w:r>
            <w:r w:rsidRPr="003F69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</w:t>
            </w:r>
            <w:r w:rsidRPr="003F69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4C3D26" w:rsidRPr="003F6955" w:rsidRDefault="00C514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955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="004C3D26" w:rsidRPr="003F6955">
              <w:rPr>
                <w:rFonts w:ascii="Times New Roman" w:hAnsi="Times New Roman" w:cs="Times New Roman"/>
                <w:sz w:val="24"/>
                <w:szCs w:val="24"/>
              </w:rPr>
              <w:t>. Драматизация сказки «Теремок» на татарском языке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26" w:rsidRPr="003F6955" w:rsidRDefault="004C3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Хасбиева</w:t>
            </w:r>
            <w:proofErr w:type="spellEnd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М.Ф</w:t>
            </w:r>
            <w:proofErr w:type="spellEnd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1485" w:rsidRPr="003F6955" w:rsidRDefault="00C51485" w:rsidP="00C51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Хусаенова</w:t>
            </w:r>
            <w:proofErr w:type="spellEnd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</w:p>
          <w:p w:rsidR="004C3D26" w:rsidRPr="003F6955" w:rsidRDefault="003F6955" w:rsidP="00C5148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Касимова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51485" w:rsidRPr="003F6955">
              <w:rPr>
                <w:rFonts w:ascii="Times New Roman" w:hAnsi="Times New Roman" w:cs="Times New Roman"/>
                <w:sz w:val="24"/>
                <w:szCs w:val="24"/>
              </w:rPr>
              <w:t>Г.Н</w:t>
            </w:r>
            <w:proofErr w:type="spellEnd"/>
            <w:r w:rsidR="00C51485" w:rsidRPr="003F695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C3D26" w:rsidRPr="003F6955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</w:tr>
      <w:tr w:rsidR="003F6955" w:rsidRPr="003F6955" w:rsidTr="004C3D26">
        <w:trPr>
          <w:trHeight w:val="279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26" w:rsidRPr="003F6955" w:rsidRDefault="004C3D26">
            <w:pPr>
              <w:pStyle w:val="a3"/>
              <w:spacing w:after="0" w:afterAutospacing="0"/>
              <w:jc w:val="center"/>
            </w:pPr>
            <w:r w:rsidRPr="003F6955">
              <w:t>3.10</w:t>
            </w:r>
            <w:r w:rsidRPr="003F6955">
              <w:t>. 2021</w:t>
            </w:r>
          </w:p>
          <w:p w:rsidR="004C3D26" w:rsidRPr="003F6955" w:rsidRDefault="004C3D2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3D26" w:rsidRPr="003F6955" w:rsidRDefault="004C3D26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F69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День спорта</w:t>
            </w:r>
          </w:p>
          <w:p w:rsidR="004C3D26" w:rsidRPr="003F6955" w:rsidRDefault="004C3D2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955">
              <w:rPr>
                <w:rStyle w:val="a6"/>
                <w:rFonts w:ascii="Times New Roman" w:hAnsi="Times New Roman" w:cs="Times New Roman"/>
                <w:b/>
                <w:bCs/>
                <w:sz w:val="24"/>
                <w:szCs w:val="24"/>
              </w:rPr>
              <w:t>«Хорошо спортсменом быть»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26" w:rsidRPr="003F6955" w:rsidRDefault="004C3D26">
            <w:pPr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3F6955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1.Утренняя зарядка.</w:t>
            </w:r>
          </w:p>
          <w:p w:rsidR="004C3D26" w:rsidRPr="003F6955" w:rsidRDefault="004C3D26">
            <w:pPr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3F6955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2.Минутка здоровья « Победитель простуды»</w:t>
            </w:r>
          </w:p>
          <w:p w:rsidR="004C3D26" w:rsidRPr="003F6955" w:rsidRDefault="004C3D26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3F6955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3. Инструктаж «Волшебный солнца свет»,  просмотр видеоролика.</w:t>
            </w:r>
          </w:p>
          <w:p w:rsidR="004C3D26" w:rsidRPr="003F6955" w:rsidRDefault="004C3D26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3F6955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4. Малые олимпийские игры</w:t>
            </w:r>
          </w:p>
          <w:p w:rsidR="004C3D26" w:rsidRPr="003F6955" w:rsidRDefault="004C3D26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3F6955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« Мы за здоровый образ жизни».</w:t>
            </w:r>
          </w:p>
          <w:p w:rsidR="004C3D26" w:rsidRPr="003F6955" w:rsidRDefault="004C3D26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ar-SA"/>
              </w:rPr>
            </w:pPr>
            <w:r w:rsidRPr="003F6955">
              <w:rPr>
                <w:rFonts w:ascii="Times New Roman" w:eastAsia="Arial" w:hAnsi="Times New Roman" w:cs="Times New Roman"/>
                <w:b/>
                <w:sz w:val="24"/>
                <w:szCs w:val="24"/>
                <w:lang w:eastAsia="ar-SA"/>
              </w:rPr>
              <w:t>Обед</w:t>
            </w:r>
          </w:p>
          <w:p w:rsidR="00C51485" w:rsidRPr="003F6955" w:rsidRDefault="00C5148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  <w:p w:rsidR="004C3D26" w:rsidRPr="003F6955" w:rsidRDefault="004C3D26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3F6955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5. </w:t>
            </w:r>
            <w:r w:rsidR="00C51485" w:rsidRPr="003F6955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Кружок «Мини футбол»</w:t>
            </w:r>
          </w:p>
          <w:p w:rsidR="004C3D26" w:rsidRPr="003F6955" w:rsidRDefault="004C3D26" w:rsidP="009C5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9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6. </w:t>
            </w:r>
            <w:r w:rsidR="009C5F03" w:rsidRPr="003F69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«От мечты к выбору профессии» познавательная игра для детей.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D26" w:rsidRPr="003F6955" w:rsidRDefault="004C3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Хасбиева</w:t>
            </w:r>
            <w:proofErr w:type="spellEnd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М.Ф</w:t>
            </w:r>
            <w:proofErr w:type="spellEnd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C5F03" w:rsidRPr="003F6955" w:rsidRDefault="00C5148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955">
              <w:rPr>
                <w:rFonts w:ascii="Times New Roman" w:hAnsi="Times New Roman" w:cs="Times New Roman"/>
                <w:sz w:val="24"/>
                <w:szCs w:val="24"/>
              </w:rPr>
              <w:t xml:space="preserve">Хидиятуллина </w:t>
            </w:r>
            <w:proofErr w:type="spellStart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Д.Р</w:t>
            </w:r>
            <w:proofErr w:type="spellEnd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1485" w:rsidRPr="003F6955" w:rsidRDefault="00C5148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Тухватуллина</w:t>
            </w:r>
            <w:proofErr w:type="spellEnd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М.Б</w:t>
            </w:r>
            <w:proofErr w:type="spellEnd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1485" w:rsidRPr="003F6955" w:rsidRDefault="00C51485" w:rsidP="00C5148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Хасбиев</w:t>
            </w:r>
            <w:proofErr w:type="spellEnd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Д.Д</w:t>
            </w:r>
            <w:proofErr w:type="spellEnd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3D26" w:rsidRPr="003F6955" w:rsidRDefault="009C5F03" w:rsidP="009C5F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Зав</w:t>
            </w:r>
            <w:proofErr w:type="gramStart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луб</w:t>
            </w:r>
            <w:proofErr w:type="spellEnd"/>
            <w:r w:rsidR="004C3D26" w:rsidRPr="003F6955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4C3D26" w:rsidRPr="003F6955" w:rsidRDefault="004C3D2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955" w:rsidRPr="003F6955" w:rsidTr="004C3D26">
        <w:trPr>
          <w:trHeight w:val="422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D26" w:rsidRPr="003F6955" w:rsidRDefault="009C5F03">
            <w:pPr>
              <w:pStyle w:val="a3"/>
              <w:spacing w:after="0" w:afterAutospacing="0"/>
              <w:jc w:val="center"/>
            </w:pPr>
            <w:r w:rsidRPr="003F6955">
              <w:t>4</w:t>
            </w:r>
            <w:r w:rsidR="004C3D26" w:rsidRPr="003F6955">
              <w:t>.</w:t>
            </w:r>
            <w:r w:rsidRPr="003F6955">
              <w:t>10</w:t>
            </w:r>
            <w:r w:rsidR="004C3D26" w:rsidRPr="003F6955">
              <w:t>. 2021</w:t>
            </w:r>
          </w:p>
          <w:p w:rsidR="004C3D26" w:rsidRPr="003F6955" w:rsidRDefault="004C3D2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9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 День русских традиций»</w:t>
            </w:r>
          </w:p>
          <w:p w:rsidR="004C3D26" w:rsidRPr="003F6955" w:rsidRDefault="004C3D2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26" w:rsidRPr="003F6955" w:rsidRDefault="004C3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Утренняя зарядка.</w:t>
            </w:r>
          </w:p>
          <w:p w:rsidR="004C3D26" w:rsidRPr="003F6955" w:rsidRDefault="004C3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Минутки здоровья «Развивай силу и выносливость».</w:t>
            </w:r>
          </w:p>
          <w:p w:rsidR="004C3D26" w:rsidRPr="003F6955" w:rsidRDefault="004C3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3F6955">
              <w:rPr>
                <w:rFonts w:ascii="Times New Roman" w:hAnsi="Times New Roman" w:cs="Times New Roman"/>
                <w:sz w:val="24"/>
                <w:szCs w:val="24"/>
              </w:rPr>
              <w:t xml:space="preserve"> Викторина «Без </w:t>
            </w:r>
            <w:proofErr w:type="spellStart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березки</w:t>
            </w:r>
            <w:proofErr w:type="spellEnd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 xml:space="preserve"> не мыслю России».</w:t>
            </w:r>
          </w:p>
          <w:p w:rsidR="004C3D26" w:rsidRPr="003F6955" w:rsidRDefault="004C3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F6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.«Дорогая моя столица» - фильм презентация о Москве</w:t>
            </w:r>
          </w:p>
          <w:p w:rsidR="009C5F03" w:rsidRPr="003F6955" w:rsidRDefault="009C5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3D26" w:rsidRPr="003F6955" w:rsidRDefault="004C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C5F03" w:rsidRPr="003F6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.День народного единства.</w:t>
            </w:r>
            <w:r w:rsidRPr="003F6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C3D26" w:rsidRPr="003F6955" w:rsidRDefault="004C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69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Обед</w:t>
            </w:r>
          </w:p>
          <w:p w:rsidR="001759A6" w:rsidRDefault="004C3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F6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Pr="003F69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69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“День творчества” </w:t>
            </w:r>
            <w:r w:rsidRPr="003F69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</w:r>
            <w:r w:rsidR="009C5F03" w:rsidRPr="003F69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</w:t>
            </w:r>
            <w:r w:rsidRPr="003F69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Националь</w:t>
            </w:r>
            <w:r w:rsidR="001759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ные костюмы.</w:t>
            </w:r>
          </w:p>
          <w:p w:rsidR="004C3D26" w:rsidRPr="003F6955" w:rsidRDefault="004C3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F69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русского,татарского орнамента,украшения женской и мужской одежды.</w:t>
            </w:r>
          </w:p>
          <w:p w:rsidR="004C3D26" w:rsidRPr="003F6955" w:rsidRDefault="004C3D26" w:rsidP="009C5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F6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7. </w:t>
            </w:r>
            <w:r w:rsidR="009C5F03" w:rsidRPr="003F69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“Дети рисует сказку”конкурс рисунков для детей.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D26" w:rsidRPr="003F6955" w:rsidRDefault="004C3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Хасбиева</w:t>
            </w:r>
            <w:proofErr w:type="spellEnd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М.Ф</w:t>
            </w:r>
            <w:proofErr w:type="spellEnd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1485" w:rsidRPr="003F6955" w:rsidRDefault="00C51485" w:rsidP="00C5148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955">
              <w:rPr>
                <w:rFonts w:ascii="Times New Roman" w:hAnsi="Times New Roman" w:cs="Times New Roman"/>
                <w:sz w:val="24"/>
                <w:szCs w:val="24"/>
              </w:rPr>
              <w:t xml:space="preserve">Хидиятуллина </w:t>
            </w:r>
            <w:proofErr w:type="spellStart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Д.Р</w:t>
            </w:r>
            <w:proofErr w:type="spellEnd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1485" w:rsidRPr="003F6955" w:rsidRDefault="00C51485" w:rsidP="00C5148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Тухватуллина</w:t>
            </w:r>
            <w:proofErr w:type="spellEnd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М.Б</w:t>
            </w:r>
            <w:proofErr w:type="spellEnd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C5F03" w:rsidRPr="003F6955" w:rsidRDefault="009C5F0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F03" w:rsidRPr="003F6955" w:rsidRDefault="009C5F0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F03" w:rsidRPr="003F6955" w:rsidRDefault="009C5F0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D26" w:rsidRPr="003F6955" w:rsidRDefault="009C5F03" w:rsidP="00C5148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</w:t>
            </w:r>
            <w:proofErr w:type="gramStart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луб</w:t>
            </w:r>
            <w:proofErr w:type="spellEnd"/>
            <w:r w:rsidR="004C3D26" w:rsidRPr="003F695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4C3D26" w:rsidRPr="003F6955" w:rsidRDefault="004C3D2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955" w:rsidRPr="003F6955" w:rsidTr="004C3D26">
        <w:trPr>
          <w:trHeight w:val="1968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26" w:rsidRPr="003F6955" w:rsidRDefault="009C5F03">
            <w:pPr>
              <w:pStyle w:val="a3"/>
              <w:spacing w:after="0" w:afterAutospacing="0"/>
              <w:jc w:val="center"/>
            </w:pPr>
            <w:r w:rsidRPr="003F6955">
              <w:lastRenderedPageBreak/>
              <w:t>5.10</w:t>
            </w:r>
            <w:r w:rsidR="004C3D26" w:rsidRPr="003F6955">
              <w:t>. 2021</w:t>
            </w:r>
          </w:p>
          <w:p w:rsidR="004C3D26" w:rsidRPr="003F6955" w:rsidRDefault="004C3D26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F69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«День развлечений»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D26" w:rsidRPr="003F6955" w:rsidRDefault="004C3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1. Утренняя зарядка.</w:t>
            </w:r>
          </w:p>
          <w:p w:rsidR="004C3D26" w:rsidRPr="003F6955" w:rsidRDefault="004C3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2.Минутка здоровья «Первая помощь при ожогах».</w:t>
            </w:r>
          </w:p>
          <w:p w:rsidR="004C3D26" w:rsidRPr="003F6955" w:rsidRDefault="004C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Конкурсная программа « Мисс и мистер  ЛЕТО».</w:t>
            </w:r>
          </w:p>
          <w:p w:rsidR="004C3D26" w:rsidRPr="003F6955" w:rsidRDefault="004C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Первенство лагеря по футболу.</w:t>
            </w:r>
          </w:p>
          <w:p w:rsidR="004C3D26" w:rsidRPr="003F6955" w:rsidRDefault="004C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="00C51485" w:rsidRPr="003F6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Кружок «Умелые руки»</w:t>
            </w:r>
          </w:p>
          <w:p w:rsidR="004C3D26" w:rsidRPr="003F6955" w:rsidRDefault="004C3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6. Игры на свежем воздухе</w:t>
            </w:r>
          </w:p>
          <w:p w:rsidR="004C3D26" w:rsidRPr="003F6955" w:rsidRDefault="004C3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6955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</w:p>
          <w:p w:rsidR="004C3D26" w:rsidRPr="003F6955" w:rsidRDefault="004C3D2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  <w:r w:rsidRPr="003F69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“Сказки моего народа”</w:t>
            </w:r>
            <w:r w:rsidRPr="003F69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>Конкурс детских рисунков</w:t>
            </w:r>
          </w:p>
          <w:p w:rsidR="004C3D26" w:rsidRPr="003F6955" w:rsidRDefault="004C3D26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8.Просмотр смешного видео.</w:t>
            </w:r>
          </w:p>
          <w:p w:rsidR="004C3D26" w:rsidRPr="003F6955" w:rsidRDefault="004C3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26" w:rsidRPr="003F6955" w:rsidRDefault="004C3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Хасбиева</w:t>
            </w:r>
            <w:proofErr w:type="spellEnd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М.Ф</w:t>
            </w:r>
            <w:proofErr w:type="spellEnd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F6955" w:rsidRPr="003F6955" w:rsidRDefault="003F695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955">
              <w:rPr>
                <w:rFonts w:ascii="Times New Roman" w:hAnsi="Times New Roman" w:cs="Times New Roman"/>
                <w:sz w:val="24"/>
                <w:szCs w:val="24"/>
              </w:rPr>
              <w:t xml:space="preserve">Исмагилова </w:t>
            </w:r>
            <w:proofErr w:type="spellStart"/>
            <w:r w:rsidR="004C3D26" w:rsidRPr="003F695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spellEnd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F6955" w:rsidRPr="003F6955" w:rsidRDefault="003F695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955">
              <w:rPr>
                <w:rFonts w:ascii="Times New Roman" w:hAnsi="Times New Roman" w:cs="Times New Roman"/>
                <w:sz w:val="24"/>
                <w:szCs w:val="24"/>
              </w:rPr>
              <w:t xml:space="preserve">Халилова </w:t>
            </w:r>
            <w:proofErr w:type="spellStart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В.С</w:t>
            </w:r>
            <w:proofErr w:type="spellEnd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3D26" w:rsidRPr="003F6955" w:rsidRDefault="003F695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955">
              <w:rPr>
                <w:rFonts w:ascii="Times New Roman" w:hAnsi="Times New Roman" w:cs="Times New Roman"/>
                <w:sz w:val="24"/>
                <w:szCs w:val="24"/>
              </w:rPr>
              <w:t xml:space="preserve">Халилов </w:t>
            </w:r>
            <w:proofErr w:type="spellStart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Р.Х</w:t>
            </w:r>
            <w:proofErr w:type="spellEnd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C3D26" w:rsidRPr="003F695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4C3D26" w:rsidRPr="003F6955" w:rsidRDefault="004C3D2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95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3F6955" w:rsidRPr="003F6955" w:rsidTr="004C3D26">
        <w:trPr>
          <w:trHeight w:val="313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D26" w:rsidRPr="003F6955" w:rsidRDefault="009C5F03">
            <w:pPr>
              <w:pStyle w:val="a3"/>
              <w:spacing w:after="0" w:afterAutospacing="0"/>
              <w:jc w:val="center"/>
            </w:pPr>
            <w:r w:rsidRPr="003F6955">
              <w:t>6.10</w:t>
            </w:r>
            <w:r w:rsidR="004C3D26" w:rsidRPr="003F6955">
              <w:t>. 2021</w:t>
            </w:r>
          </w:p>
          <w:p w:rsidR="004C3D26" w:rsidRPr="003F6955" w:rsidRDefault="004C3D26">
            <w:pPr>
              <w:pStyle w:val="a3"/>
              <w:spacing w:after="0" w:afterAutospacing="0"/>
              <w:jc w:val="center"/>
            </w:pPr>
            <w:r w:rsidRPr="003F6955">
              <w:rPr>
                <w:b/>
                <w:bCs/>
              </w:rPr>
              <w:t>«День родного края»</w:t>
            </w:r>
          </w:p>
          <w:p w:rsidR="004C3D26" w:rsidRPr="003F6955" w:rsidRDefault="004C3D26">
            <w:pPr>
              <w:pStyle w:val="a3"/>
              <w:spacing w:after="0" w:afterAutospacing="0"/>
              <w:jc w:val="center"/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F03" w:rsidRPr="003F6955" w:rsidRDefault="009C5F03" w:rsidP="009C5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1.Утренняя зарядка.</w:t>
            </w:r>
          </w:p>
          <w:p w:rsidR="004C3D26" w:rsidRPr="003F6955" w:rsidRDefault="004C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Общественно-полезный труд.</w:t>
            </w:r>
          </w:p>
          <w:p w:rsidR="004C3D26" w:rsidRPr="003F6955" w:rsidRDefault="001759A6">
            <w:pPr>
              <w:spacing w:after="0" w:line="240" w:lineRule="auto"/>
              <w:ind w:left="180" w:hanging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3.Э</w:t>
            </w:r>
            <w:bookmarkStart w:id="0" w:name="_GoBack"/>
            <w:bookmarkEnd w:id="0"/>
            <w:r w:rsidR="004C3D26" w:rsidRPr="003F6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кскурсия «История нашего села».</w:t>
            </w:r>
          </w:p>
          <w:p w:rsidR="004C3D26" w:rsidRPr="003F6955" w:rsidRDefault="004C3D26">
            <w:pPr>
              <w:spacing w:after="0" w:line="240" w:lineRule="auto"/>
              <w:ind w:left="180" w:hanging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C51485" w:rsidRPr="003F6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Кружок «Умелые руки»</w:t>
            </w:r>
          </w:p>
          <w:p w:rsidR="009C5F03" w:rsidRPr="003F6955" w:rsidRDefault="004C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Музыкально-конкурсная программа «Голоса </w:t>
            </w:r>
            <w:r w:rsidR="00175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Татарстана</w:t>
            </w:r>
            <w:r w:rsidRPr="003F6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исполнение </w:t>
            </w:r>
            <w:r w:rsidR="00175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татарских</w:t>
            </w:r>
            <w:r w:rsidRPr="003F6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народных песен и частушек. </w:t>
            </w:r>
          </w:p>
          <w:p w:rsidR="004C3D26" w:rsidRPr="003F6955" w:rsidRDefault="009C5F03" w:rsidP="001759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«Путешествие в </w:t>
            </w:r>
            <w:proofErr w:type="gramStart"/>
            <w:r w:rsidR="001759A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родную</w:t>
            </w:r>
            <w:proofErr w:type="gramEnd"/>
            <w:r w:rsidR="001759A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прероду</w:t>
            </w:r>
            <w:r w:rsidRPr="003F6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C51485" w:rsidRPr="003F6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6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экологический час.</w:t>
            </w:r>
            <w:r w:rsidR="004C3D26" w:rsidRPr="003F6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55" w:rsidRPr="003F6955" w:rsidRDefault="003F6955" w:rsidP="003F6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Хасбиева</w:t>
            </w:r>
            <w:proofErr w:type="spellEnd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М.Ф</w:t>
            </w:r>
            <w:proofErr w:type="spellEnd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F6955" w:rsidRPr="003F6955" w:rsidRDefault="003F6955" w:rsidP="003F6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Хусаенова</w:t>
            </w:r>
            <w:proofErr w:type="spellEnd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</w:p>
          <w:p w:rsidR="009C5F03" w:rsidRPr="003F6955" w:rsidRDefault="003F6955" w:rsidP="003F695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Касимова</w:t>
            </w:r>
            <w:proofErr w:type="spellEnd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Г.Н</w:t>
            </w:r>
            <w:proofErr w:type="spellEnd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F6955" w:rsidRPr="003F6955" w:rsidTr="004C3D26">
        <w:trPr>
          <w:trHeight w:val="313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F03" w:rsidRPr="003F6955" w:rsidRDefault="009C5F03">
            <w:pPr>
              <w:pStyle w:val="a3"/>
              <w:spacing w:after="0" w:afterAutospacing="0"/>
              <w:jc w:val="center"/>
            </w:pPr>
            <w:r w:rsidRPr="003F6955">
              <w:t>7.10</w:t>
            </w:r>
            <w:r w:rsidRPr="003F6955">
              <w:t>. 2021</w:t>
            </w:r>
          </w:p>
          <w:p w:rsidR="004C3D26" w:rsidRPr="003F6955" w:rsidRDefault="004C3D26">
            <w:pPr>
              <w:pStyle w:val="a3"/>
              <w:spacing w:after="0" w:afterAutospacing="0"/>
              <w:jc w:val="center"/>
            </w:pPr>
            <w:r w:rsidRPr="003F6955">
              <w:t xml:space="preserve">Закрытие лагеря </w:t>
            </w:r>
          </w:p>
          <w:p w:rsidR="009C5F03" w:rsidRPr="003F6955" w:rsidRDefault="009C5F03">
            <w:pPr>
              <w:pStyle w:val="a3"/>
              <w:spacing w:after="0" w:afterAutospacing="0"/>
              <w:jc w:val="center"/>
            </w:pPr>
          </w:p>
          <w:p w:rsidR="004C3D26" w:rsidRPr="003F6955" w:rsidRDefault="004C3D26">
            <w:pPr>
              <w:pStyle w:val="a3"/>
              <w:spacing w:after="0" w:afterAutospacing="0"/>
              <w:jc w:val="center"/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26" w:rsidRPr="003F6955" w:rsidRDefault="004C3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1.Утренняя зарядка.</w:t>
            </w:r>
          </w:p>
          <w:p w:rsidR="004C3D26" w:rsidRPr="003F6955" w:rsidRDefault="004C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Праздничная минутка. Поздравительные телеграммы, открытки от ребят, сказочных и эстрадных </w:t>
            </w:r>
            <w:proofErr w:type="spellStart"/>
            <w:r w:rsidRPr="003F6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звезд</w:t>
            </w:r>
            <w:proofErr w:type="spellEnd"/>
            <w:r w:rsidRPr="003F6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 </w:t>
            </w:r>
          </w:p>
          <w:p w:rsidR="004C3D26" w:rsidRPr="003F6955" w:rsidRDefault="004C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3.Конкурсная программа «Под знаком "Близнецы"»</w:t>
            </w:r>
          </w:p>
          <w:p w:rsidR="004C3D26" w:rsidRPr="003F6955" w:rsidRDefault="004C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Игры на свежем воздухе. </w:t>
            </w:r>
          </w:p>
          <w:p w:rsidR="004C3D26" w:rsidRPr="003F6955" w:rsidRDefault="004C3D26">
            <w:pPr>
              <w:tabs>
                <w:tab w:val="center" w:pos="1168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69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Обед.</w:t>
            </w:r>
            <w:r w:rsidRPr="003F69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  <w:p w:rsidR="004C3D26" w:rsidRPr="003F6955" w:rsidRDefault="004C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3F6955">
              <w:rPr>
                <w:rFonts w:ascii="Times New Roman" w:hAnsi="Times New Roman" w:cs="Times New Roman"/>
                <w:sz w:val="24"/>
                <w:szCs w:val="24"/>
              </w:rPr>
              <w:t xml:space="preserve">5.Гала-концерт «Прощай, лагерь!» </w:t>
            </w:r>
            <w:proofErr w:type="gramStart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поём и танцуем)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55" w:rsidRPr="003F6955" w:rsidRDefault="003F6955" w:rsidP="003F6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Хасбиева</w:t>
            </w:r>
            <w:proofErr w:type="spellEnd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М.Ф</w:t>
            </w:r>
            <w:proofErr w:type="spellEnd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F6955" w:rsidRPr="003F6955" w:rsidRDefault="003F6955" w:rsidP="003F695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955">
              <w:rPr>
                <w:rFonts w:ascii="Times New Roman" w:hAnsi="Times New Roman" w:cs="Times New Roman"/>
                <w:sz w:val="24"/>
                <w:szCs w:val="24"/>
              </w:rPr>
              <w:t xml:space="preserve">Хидиятуллина </w:t>
            </w:r>
            <w:proofErr w:type="spellStart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Д.Р</w:t>
            </w:r>
            <w:proofErr w:type="spellEnd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F6955" w:rsidRPr="003F6955" w:rsidRDefault="003F6955" w:rsidP="003F695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Тухватуллина</w:t>
            </w:r>
            <w:proofErr w:type="spellEnd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М.Б</w:t>
            </w:r>
            <w:proofErr w:type="spellEnd"/>
            <w:r w:rsidRPr="003F6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3D26" w:rsidRPr="003F6955" w:rsidRDefault="004C3D2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3D26" w:rsidRPr="003F6955" w:rsidRDefault="004C3D26" w:rsidP="004C3D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C3D26" w:rsidRPr="003F6955" w:rsidRDefault="004C3D26">
      <w:pPr>
        <w:rPr>
          <w:rFonts w:ascii="Times New Roman" w:hAnsi="Times New Roman" w:cs="Times New Roman"/>
          <w:sz w:val="24"/>
          <w:szCs w:val="24"/>
        </w:rPr>
      </w:pPr>
    </w:p>
    <w:sectPr w:rsidR="004C3D26" w:rsidRPr="003F69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D26"/>
    <w:rsid w:val="001759A6"/>
    <w:rsid w:val="003F6955"/>
    <w:rsid w:val="004C3D26"/>
    <w:rsid w:val="007C0114"/>
    <w:rsid w:val="009C5F03"/>
    <w:rsid w:val="00C51485"/>
    <w:rsid w:val="00E2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26"/>
    <w:rPr>
      <w:rFonts w:ascii="Calibri" w:eastAsia="PMingLiU" w:hAnsi="Calibri" w:cs="Arial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C3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4C3D26"/>
    <w:pPr>
      <w:spacing w:after="0" w:line="240" w:lineRule="auto"/>
    </w:pPr>
    <w:rPr>
      <w:rFonts w:ascii="Calibri" w:eastAsia="PMingLiU" w:hAnsi="Calibri" w:cs="Arial"/>
      <w:lang w:eastAsia="zh-TW"/>
    </w:rPr>
  </w:style>
  <w:style w:type="paragraph" w:customStyle="1" w:styleId="textbody">
    <w:name w:val="textbody"/>
    <w:basedOn w:val="a"/>
    <w:uiPriority w:val="99"/>
    <w:rsid w:val="004C3D26"/>
    <w:pPr>
      <w:spacing w:before="100" w:beforeAutospacing="1" w:after="100" w:afterAutospacing="1" w:line="240" w:lineRule="auto"/>
      <w:ind w:firstLine="480"/>
    </w:pPr>
    <w:rPr>
      <w:rFonts w:ascii="Verdana" w:eastAsia="Times New Roman" w:hAnsi="Verdana" w:cs="Times New Roman"/>
      <w:sz w:val="19"/>
      <w:szCs w:val="19"/>
      <w:lang w:eastAsia="ru-RU"/>
    </w:rPr>
  </w:style>
  <w:style w:type="paragraph" w:customStyle="1" w:styleId="a5">
    <w:name w:val="Содержимое таблицы"/>
    <w:basedOn w:val="a"/>
    <w:uiPriority w:val="99"/>
    <w:rsid w:val="004C3D2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6">
    <w:name w:val="Emphasis"/>
    <w:basedOn w:val="a0"/>
    <w:uiPriority w:val="20"/>
    <w:qFormat/>
    <w:rsid w:val="004C3D2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26"/>
    <w:rPr>
      <w:rFonts w:ascii="Calibri" w:eastAsia="PMingLiU" w:hAnsi="Calibri" w:cs="Arial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C3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4C3D26"/>
    <w:pPr>
      <w:spacing w:after="0" w:line="240" w:lineRule="auto"/>
    </w:pPr>
    <w:rPr>
      <w:rFonts w:ascii="Calibri" w:eastAsia="PMingLiU" w:hAnsi="Calibri" w:cs="Arial"/>
      <w:lang w:eastAsia="zh-TW"/>
    </w:rPr>
  </w:style>
  <w:style w:type="paragraph" w:customStyle="1" w:styleId="textbody">
    <w:name w:val="textbody"/>
    <w:basedOn w:val="a"/>
    <w:uiPriority w:val="99"/>
    <w:rsid w:val="004C3D26"/>
    <w:pPr>
      <w:spacing w:before="100" w:beforeAutospacing="1" w:after="100" w:afterAutospacing="1" w:line="240" w:lineRule="auto"/>
      <w:ind w:firstLine="480"/>
    </w:pPr>
    <w:rPr>
      <w:rFonts w:ascii="Verdana" w:eastAsia="Times New Roman" w:hAnsi="Verdana" w:cs="Times New Roman"/>
      <w:sz w:val="19"/>
      <w:szCs w:val="19"/>
      <w:lang w:eastAsia="ru-RU"/>
    </w:rPr>
  </w:style>
  <w:style w:type="paragraph" w:customStyle="1" w:styleId="a5">
    <w:name w:val="Содержимое таблицы"/>
    <w:basedOn w:val="a"/>
    <w:uiPriority w:val="99"/>
    <w:rsid w:val="004C3D2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6">
    <w:name w:val="Emphasis"/>
    <w:basedOn w:val="a0"/>
    <w:uiPriority w:val="20"/>
    <w:qFormat/>
    <w:rsid w:val="004C3D2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0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Алиса Альбертовна</dc:creator>
  <cp:lastModifiedBy>Алиса Альбертовна</cp:lastModifiedBy>
  <cp:revision>1</cp:revision>
  <dcterms:created xsi:type="dcterms:W3CDTF">2021-10-22T10:42:00Z</dcterms:created>
  <dcterms:modified xsi:type="dcterms:W3CDTF">2021-10-22T11:24:00Z</dcterms:modified>
</cp:coreProperties>
</file>